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A8" w:rsidRPr="008E2037" w:rsidRDefault="002F64A8" w:rsidP="002F64A8">
      <w:pPr>
        <w:jc w:val="right"/>
        <w:rPr>
          <w:rFonts w:ascii="Arial" w:hAnsi="Arial" w:cs="Arial"/>
          <w:b/>
        </w:rPr>
      </w:pPr>
      <w:r w:rsidRPr="008E2037">
        <w:rPr>
          <w:rFonts w:ascii="Arial" w:hAnsi="Arial" w:cs="Arial"/>
          <w:b/>
        </w:rPr>
        <w:t>Załącznik nr 3.</w:t>
      </w:r>
    </w:p>
    <w:p w:rsidR="002F64A8" w:rsidRPr="008E2037" w:rsidRDefault="002F64A8" w:rsidP="002F64A8">
      <w:pPr>
        <w:jc w:val="right"/>
        <w:rPr>
          <w:rFonts w:ascii="Arial" w:hAnsi="Arial" w:cs="Arial"/>
          <w:b/>
        </w:rPr>
      </w:pPr>
      <w:r w:rsidRPr="008E2037">
        <w:rPr>
          <w:rFonts w:ascii="Arial" w:hAnsi="Arial" w:cs="Arial"/>
          <w:b/>
        </w:rPr>
        <w:t>Wzór Oświadczenia Laureata Konkursu</w:t>
      </w:r>
    </w:p>
    <w:p w:rsidR="002F64A8" w:rsidRPr="008E2037" w:rsidRDefault="002F64A8" w:rsidP="002F64A8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</w:p>
    <w:p w:rsidR="002F64A8" w:rsidRPr="008E2037" w:rsidRDefault="002F64A8" w:rsidP="002F64A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F64A8" w:rsidRPr="008E2037" w:rsidRDefault="002F64A8" w:rsidP="002F64A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F64A8" w:rsidRPr="008E2037" w:rsidRDefault="002F64A8" w:rsidP="002F64A8">
      <w:pPr>
        <w:pStyle w:val="Default"/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8E2037">
        <w:rPr>
          <w:rFonts w:ascii="Arial" w:hAnsi="Arial" w:cs="Arial"/>
          <w:b/>
          <w:bCs/>
          <w:sz w:val="26"/>
          <w:szCs w:val="26"/>
        </w:rPr>
        <w:t xml:space="preserve">OŚWIADCZENIE LAUREATA KONKURSU </w:t>
      </w:r>
    </w:p>
    <w:p w:rsidR="002F64A8" w:rsidRPr="008E2037" w:rsidRDefault="002F64A8" w:rsidP="002F64A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2F64A8" w:rsidRPr="008E2037" w:rsidRDefault="002F64A8" w:rsidP="002F64A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2037">
        <w:rPr>
          <w:rFonts w:ascii="Arial" w:eastAsia="Times New Roman" w:hAnsi="Arial" w:cs="Arial"/>
          <w:color w:val="000000"/>
          <w:lang w:eastAsia="pl-PL"/>
        </w:rPr>
        <w:t>Podmiot: …………………………………………………………………………..……</w:t>
      </w:r>
      <w:r w:rsidRPr="008E2037">
        <w:rPr>
          <w:rFonts w:ascii="Arial" w:hAnsi="Arial" w:cs="Arial"/>
          <w:color w:val="000000"/>
        </w:rPr>
        <w:t xml:space="preserve"> z siedzibą w: </w:t>
      </w:r>
    </w:p>
    <w:p w:rsidR="002F64A8" w:rsidRPr="008E2037" w:rsidRDefault="002F64A8" w:rsidP="002F64A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2037">
        <w:rPr>
          <w:rFonts w:ascii="Arial" w:hAnsi="Arial" w:cs="Arial"/>
          <w:color w:val="000000"/>
        </w:rPr>
        <w:t xml:space="preserve">Miejscowość: …………………………………………………..……………………………………… </w:t>
      </w:r>
    </w:p>
    <w:p w:rsidR="002F64A8" w:rsidRPr="008E2037" w:rsidRDefault="002F64A8" w:rsidP="002F64A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2037">
        <w:rPr>
          <w:rFonts w:ascii="Arial" w:hAnsi="Arial" w:cs="Arial"/>
          <w:color w:val="000000"/>
        </w:rPr>
        <w:t xml:space="preserve">Ulica: …………………………………………….. nr domu …………… nr lokalu ………………… </w:t>
      </w:r>
    </w:p>
    <w:p w:rsidR="002F64A8" w:rsidRPr="008E2037" w:rsidRDefault="002F64A8" w:rsidP="002F64A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2037">
        <w:rPr>
          <w:rFonts w:ascii="Arial" w:hAnsi="Arial" w:cs="Arial"/>
          <w:color w:val="000000"/>
        </w:rPr>
        <w:t xml:space="preserve">Kod pocztowy: ……………………. Poczta: ……………………………………………………….. </w:t>
      </w:r>
    </w:p>
    <w:p w:rsidR="002F64A8" w:rsidRPr="008E2037" w:rsidRDefault="002F64A8" w:rsidP="002F64A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2037">
        <w:rPr>
          <w:rFonts w:ascii="Arial" w:hAnsi="Arial" w:cs="Arial"/>
          <w:color w:val="000000"/>
        </w:rPr>
        <w:t>Gmina :……………………………………..…………. Powiat: …………………...………………..</w:t>
      </w:r>
    </w:p>
    <w:p w:rsidR="002F64A8" w:rsidRPr="008E2037" w:rsidRDefault="002F64A8" w:rsidP="002F64A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2037">
        <w:rPr>
          <w:rFonts w:ascii="Arial" w:hAnsi="Arial" w:cs="Arial"/>
          <w:color w:val="000000"/>
        </w:rPr>
        <w:t xml:space="preserve">Województwo: ………………………………………..……………… </w:t>
      </w:r>
    </w:p>
    <w:p w:rsidR="002F64A8" w:rsidRPr="008E2037" w:rsidRDefault="002F64A8" w:rsidP="002F64A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2037">
        <w:rPr>
          <w:rFonts w:ascii="Arial" w:hAnsi="Arial" w:cs="Arial"/>
          <w:color w:val="000000"/>
        </w:rPr>
        <w:t xml:space="preserve">NIP / REGON / KRS: ……………………......................................................... </w:t>
      </w:r>
    </w:p>
    <w:p w:rsidR="002F64A8" w:rsidRPr="008E2037" w:rsidRDefault="002F64A8" w:rsidP="002F64A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</w:p>
    <w:p w:rsidR="002F64A8" w:rsidRPr="008E2037" w:rsidRDefault="002F64A8" w:rsidP="002F64A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8E2037">
        <w:rPr>
          <w:rFonts w:ascii="Arial" w:hAnsi="Arial" w:cs="Arial"/>
          <w:b/>
          <w:iCs/>
          <w:color w:val="000000"/>
        </w:rPr>
        <w:t xml:space="preserve">NUMER RACHUNKU BANKOWEGO: </w:t>
      </w:r>
    </w:p>
    <w:p w:rsidR="002F64A8" w:rsidRPr="008E2037" w:rsidRDefault="002F64A8" w:rsidP="002F64A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8E2037">
        <w:rPr>
          <w:rFonts w:ascii="Arial" w:hAnsi="Arial" w:cs="Arial"/>
          <w:b/>
          <w:iCs/>
          <w:color w:val="000000"/>
        </w:rPr>
        <w:t>………………………………………………………………………………………………………….</w:t>
      </w:r>
    </w:p>
    <w:p w:rsidR="002F64A8" w:rsidRPr="008E2037" w:rsidRDefault="002F64A8" w:rsidP="002F6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</w:rPr>
      </w:pPr>
    </w:p>
    <w:p w:rsidR="002F64A8" w:rsidRPr="008E2037" w:rsidRDefault="002F64A8" w:rsidP="002F6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</w:rPr>
      </w:pPr>
      <w:r w:rsidRPr="008E2037">
        <w:rPr>
          <w:rFonts w:ascii="Arial" w:hAnsi="Arial" w:cs="Arial"/>
          <w:color w:val="000000"/>
          <w:sz w:val="18"/>
        </w:rPr>
        <w:t>……….……………………..., dnia ..........................................</w:t>
      </w:r>
    </w:p>
    <w:p w:rsidR="002F64A8" w:rsidRPr="008E2037" w:rsidRDefault="002F64A8" w:rsidP="002F64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</w:rPr>
      </w:pPr>
      <w:r w:rsidRPr="008E2037">
        <w:rPr>
          <w:rFonts w:ascii="Arial" w:hAnsi="Arial" w:cs="Arial"/>
          <w:color w:val="000000"/>
          <w:sz w:val="16"/>
          <w:szCs w:val="16"/>
        </w:rPr>
        <w:t xml:space="preserve">      Miejscowość                                                                                                               </w:t>
      </w:r>
      <w:r w:rsidRPr="008E2037">
        <w:rPr>
          <w:rFonts w:ascii="Arial" w:hAnsi="Arial" w:cs="Arial"/>
          <w:color w:val="000000"/>
          <w:sz w:val="18"/>
        </w:rPr>
        <w:t xml:space="preserve">……………………………………. </w:t>
      </w:r>
    </w:p>
    <w:p w:rsidR="002F64A8" w:rsidRPr="008E2037" w:rsidRDefault="002F64A8" w:rsidP="002F64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</w:rPr>
      </w:pPr>
      <w:r w:rsidRPr="008E2037">
        <w:rPr>
          <w:rFonts w:ascii="Arial" w:hAnsi="Arial" w:cs="Arial"/>
          <w:color w:val="000000"/>
          <w:sz w:val="18"/>
        </w:rPr>
        <w:t xml:space="preserve">czytelny podpis </w:t>
      </w:r>
    </w:p>
    <w:p w:rsidR="002F64A8" w:rsidRPr="008E2037" w:rsidRDefault="002F64A8" w:rsidP="002F64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</w:rPr>
      </w:pPr>
    </w:p>
    <w:p w:rsidR="002F64A8" w:rsidRPr="008E2037" w:rsidRDefault="002F64A8" w:rsidP="002F64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</w:rPr>
      </w:pPr>
    </w:p>
    <w:p w:rsidR="002F64A8" w:rsidRPr="008E2037" w:rsidRDefault="002F64A8" w:rsidP="002F64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</w:rPr>
      </w:pPr>
    </w:p>
    <w:p w:rsidR="002F64A8" w:rsidRPr="008E2037" w:rsidRDefault="002F64A8" w:rsidP="002F64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</w:rPr>
      </w:pPr>
    </w:p>
    <w:p w:rsidR="002F64A8" w:rsidRPr="008E2037" w:rsidRDefault="002F64A8" w:rsidP="002F64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</w:rPr>
      </w:pPr>
    </w:p>
    <w:p w:rsidR="009B225A" w:rsidRDefault="009B225A"/>
    <w:sectPr w:rsidR="009B2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2B" w:rsidRDefault="00C4372B" w:rsidP="002F64A8">
      <w:pPr>
        <w:spacing w:after="0" w:line="240" w:lineRule="auto"/>
      </w:pPr>
      <w:r>
        <w:separator/>
      </w:r>
    </w:p>
  </w:endnote>
  <w:endnote w:type="continuationSeparator" w:id="0">
    <w:p w:rsidR="00C4372B" w:rsidRDefault="00C4372B" w:rsidP="002F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CB" w:rsidRDefault="00D92B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CB" w:rsidRDefault="00D92B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CB" w:rsidRDefault="00D92B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2B" w:rsidRDefault="00C4372B" w:rsidP="002F64A8">
      <w:pPr>
        <w:spacing w:after="0" w:line="240" w:lineRule="auto"/>
      </w:pPr>
      <w:r>
        <w:separator/>
      </w:r>
    </w:p>
  </w:footnote>
  <w:footnote w:type="continuationSeparator" w:id="0">
    <w:p w:rsidR="00C4372B" w:rsidRDefault="00C4372B" w:rsidP="002F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CB" w:rsidRDefault="00D92B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A8" w:rsidRPr="002F64A8" w:rsidRDefault="002F64A8" w:rsidP="002F64A8">
    <w:pPr>
      <w:pStyle w:val="Nagwek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bookmarkStart w:id="0" w:name="_GoBack"/>
    <w:bookmarkEnd w:id="0"/>
    <w:r w:rsidRPr="00D92BCB">
      <w:rPr>
        <w:rFonts w:ascii="Arial" w:hAnsi="Arial" w:cs="Arial"/>
        <w:color w:val="3B3838" w:themeColor="background2" w:themeShade="40"/>
        <w:sz w:val="20"/>
        <w:szCs w:val="20"/>
      </w:rPr>
      <w:t>Akcja Społeczna Kopalni Wapienia „Czatkowice”</w:t>
    </w:r>
  </w:p>
  <w:p w:rsidR="002F64A8" w:rsidRDefault="002F64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CB" w:rsidRDefault="00D92B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A8"/>
    <w:rsid w:val="002F64A8"/>
    <w:rsid w:val="009B225A"/>
    <w:rsid w:val="00C4372B"/>
    <w:rsid w:val="00D9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FC6D83-2CAE-4422-92A5-A14E6F2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4A8"/>
  </w:style>
  <w:style w:type="paragraph" w:styleId="Stopka">
    <w:name w:val="footer"/>
    <w:basedOn w:val="Normalny"/>
    <w:link w:val="StopkaZnak"/>
    <w:uiPriority w:val="99"/>
    <w:unhideWhenUsed/>
    <w:rsid w:val="002F6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4A8"/>
  </w:style>
  <w:style w:type="paragraph" w:customStyle="1" w:styleId="Default">
    <w:name w:val="Default"/>
    <w:rsid w:val="002F64A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9EB60A7C6846AACED45D2B3EE8B5" ma:contentTypeVersion="" ma:contentTypeDescription="Utwórz nowy dokument." ma:contentTypeScope="" ma:versionID="5e09565f433b09aa8c288f3477b1c373">
  <xsd:schema xmlns:xsd="http://www.w3.org/2001/XMLSchema" xmlns:xs="http://www.w3.org/2001/XMLSchema" xmlns:p="http://schemas.microsoft.com/office/2006/metadata/properties" xmlns:ns2="622A79B3-884A-468E-B0E1-E666E4D6AEB4" xmlns:ns3="622a79b3-884a-468e-b0e1-e666e4d6aeb4" xmlns:ns4="89045c69-8090-4df4-b75f-f58c4bd793d2" targetNamespace="http://schemas.microsoft.com/office/2006/metadata/properties" ma:root="true" ma:fieldsID="939b90dfd7e41c60fa699d4dfacb8d3f" ns2:_="" ns3:_="" ns4:_="">
    <xsd:import namespace="622A79B3-884A-468E-B0E1-E666E4D6AEB4"/>
    <xsd:import namespace="622a79b3-884a-468e-b0e1-e666e4d6aeb4"/>
    <xsd:import namespace="89045c69-8090-4df4-b75f-f58c4bd793d2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A79B3-884A-468E-B0E1-E666E4D6AEB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a79b3-884a-468e-b0e1-e666e4d6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5c69-8090-4df4-b75f-f58c4bd79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622A79B3-884A-468E-B0E1-E666E4D6AEB4" xsi:nil="true"/>
  </documentManagement>
</p:properties>
</file>

<file path=customXml/itemProps1.xml><?xml version="1.0" encoding="utf-8"?>
<ds:datastoreItem xmlns:ds="http://schemas.openxmlformats.org/officeDocument/2006/customXml" ds:itemID="{EFBB4298-E321-424D-8EE3-46F4E4FE8248}"/>
</file>

<file path=customXml/itemProps2.xml><?xml version="1.0" encoding="utf-8"?>
<ds:datastoreItem xmlns:ds="http://schemas.openxmlformats.org/officeDocument/2006/customXml" ds:itemID="{75FF8C93-5B75-4463-ADE3-0C9229307DC5}"/>
</file>

<file path=customXml/itemProps3.xml><?xml version="1.0" encoding="utf-8"?>
<ds:datastoreItem xmlns:ds="http://schemas.openxmlformats.org/officeDocument/2006/customXml" ds:itemID="{96CC08DC-6AD9-48E4-852B-9CC936911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Kłeczek Justyna (KWC)</dc:creator>
  <cp:keywords/>
  <dc:description/>
  <cp:lastModifiedBy>Kłeczek Justyna (KWC)</cp:lastModifiedBy>
  <cp:revision>2</cp:revision>
  <dcterms:created xsi:type="dcterms:W3CDTF">2021-02-23T04:51:00Z</dcterms:created>
  <dcterms:modified xsi:type="dcterms:W3CDTF">2021-02-23T04:57:00Z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0x01010064749EB60A7C6846AACED45D2B3EE8B5</vt:lpwstr>
  </property>
</Properties>
</file>